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C4AE" w14:textId="77777777" w:rsidR="00815AC4" w:rsidRDefault="00815AC4"/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1261"/>
        <w:gridCol w:w="1261"/>
        <w:gridCol w:w="1260"/>
        <w:gridCol w:w="1260"/>
        <w:gridCol w:w="1260"/>
        <w:gridCol w:w="1462"/>
      </w:tblGrid>
      <w:tr w:rsidR="00815AC4" w14:paraId="1C4BEBC2" w14:textId="77777777" w:rsidTr="00D961AD">
        <w:trPr>
          <w:trHeight w:val="702"/>
        </w:trPr>
        <w:tc>
          <w:tcPr>
            <w:tcW w:w="9025" w:type="dxa"/>
            <w:gridSpan w:val="7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FF5F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>
              <w:rPr>
                <w:rFonts w:ascii="Calibri" w:eastAsia="Calibri" w:hAnsi="Calibri" w:cs="Calibri"/>
                <w:sz w:val="50"/>
                <w:szCs w:val="50"/>
              </w:rPr>
              <w:t>Ledger Format</w:t>
            </w:r>
          </w:p>
        </w:tc>
      </w:tr>
      <w:tr w:rsidR="00815AC4" w14:paraId="4A0EE443" w14:textId="77777777" w:rsidTr="00D961AD">
        <w:trPr>
          <w:trHeight w:val="309"/>
        </w:trPr>
        <w:tc>
          <w:tcPr>
            <w:tcW w:w="9025" w:type="dxa"/>
            <w:gridSpan w:val="7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41F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74035BCC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7C82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A5D2D7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639B3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07FB0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F5FD9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CEAAA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345A3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4773D71F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59C4B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A9B466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A8E0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6E49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BD34A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58956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727EB5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10EF14E4" w14:textId="77777777" w:rsidTr="00D961AD">
        <w:trPr>
          <w:trHeight w:val="3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109348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Company Name</w:t>
            </w:r>
          </w:p>
        </w:tc>
      </w:tr>
      <w:tr w:rsidR="00815AC4" w14:paraId="6D485F89" w14:textId="77777777" w:rsidTr="00D961AD">
        <w:trPr>
          <w:trHeight w:val="15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1193D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Address-</w:t>
            </w:r>
            <w:r>
              <w:rPr>
                <w:rFonts w:ascii="Calibri" w:eastAsia="Calibri" w:hAnsi="Calibri" w:cs="Calibri"/>
              </w:rPr>
              <w:t xml:space="preserve"> 91 Springboard, E3, Rani Jhansi Road,</w:t>
            </w:r>
          </w:p>
          <w:p w14:paraId="28320BA8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Block E-4, </w:t>
            </w:r>
            <w:proofErr w:type="spellStart"/>
            <w:r>
              <w:rPr>
                <w:rFonts w:ascii="Calibri" w:eastAsia="Calibri" w:hAnsi="Calibri" w:cs="Calibri"/>
              </w:rPr>
              <w:t>Jhandewalan</w:t>
            </w:r>
            <w:proofErr w:type="spellEnd"/>
            <w:r>
              <w:rPr>
                <w:rFonts w:ascii="Calibri" w:eastAsia="Calibri" w:hAnsi="Calibri" w:cs="Calibri"/>
              </w:rPr>
              <w:t>, New Delhi,</w:t>
            </w:r>
          </w:p>
          <w:p w14:paraId="22F60559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Delhi, India, 110054</w:t>
            </w:r>
          </w:p>
          <w:p w14:paraId="5337EE9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Mobile</w:t>
            </w:r>
            <w:r>
              <w:rPr>
                <w:rFonts w:ascii="Calibri" w:eastAsia="Calibri" w:hAnsi="Calibri" w:cs="Calibri"/>
              </w:rPr>
              <w:t xml:space="preserve"> +91 8282828280 | </w:t>
            </w:r>
            <w:r>
              <w:rPr>
                <w:rFonts w:ascii="Calibri" w:eastAsia="Calibri" w:hAnsi="Calibri" w:cs="Calibri"/>
                <w:b/>
              </w:rPr>
              <w:t>Email -</w:t>
            </w:r>
            <w:r>
              <w:rPr>
                <w:rFonts w:ascii="Calibri" w:eastAsia="Calibri" w:hAnsi="Calibri" w:cs="Calibri"/>
              </w:rPr>
              <w:t xml:space="preserve"> yourmail@domain.com</w:t>
            </w:r>
          </w:p>
          <w:p w14:paraId="23C8E6BB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GSTIN</w:t>
            </w:r>
            <w:r>
              <w:rPr>
                <w:rFonts w:ascii="Calibri" w:eastAsia="Calibri" w:hAnsi="Calibri" w:cs="Calibri"/>
              </w:rPr>
              <w:t xml:space="preserve"> - 09AAACH7409R1ZZ</w:t>
            </w:r>
          </w:p>
        </w:tc>
      </w:tr>
      <w:tr w:rsidR="00815AC4" w14:paraId="0E1EF143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5EF2D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Party Name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35541D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Deepak Kumar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889F1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00BF3D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55515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8E033D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6183E71B" w14:textId="77777777" w:rsidTr="00D961AD">
        <w:trPr>
          <w:trHeight w:val="585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A505C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89BC08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 Spring Meadows, E3,</w:t>
            </w:r>
          </w:p>
          <w:p w14:paraId="0EFF33E2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Jhansi Road, Block E-4, Dwarka</w:t>
            </w:r>
          </w:p>
          <w:p w14:paraId="6F7628AF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 Delhi, Delhi, India, 110055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3BBA2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20BA5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C591F5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D35C0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05-Aug-25 to 03-Sep-25</w:t>
            </w:r>
          </w:p>
        </w:tc>
      </w:tr>
      <w:tr w:rsidR="00815AC4" w14:paraId="08E3F71B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45E747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5AEC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AD831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49C15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481A9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Opening Bal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EF46E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Dr</w:t>
            </w:r>
          </w:p>
        </w:tc>
      </w:tr>
      <w:tr w:rsidR="00815AC4" w14:paraId="1C059CFE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8B83CD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23C3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4FD4E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7670C8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15B29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Closing Bal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2F7B5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360.00 Dr</w:t>
            </w:r>
          </w:p>
        </w:tc>
      </w:tr>
      <w:tr w:rsidR="00815AC4" w14:paraId="148AD5B4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6485A1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GSTIN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6744A9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22AAAAAA0000A1Z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1D2B3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CE58F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F7232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CBA70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91F19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2FC8DA33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52924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Type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8203E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9E660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Voucher 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7FAD2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Particular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E0D33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Debit (₹)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D3F3C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Credit (₹)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FB53E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Balance</w:t>
            </w:r>
          </w:p>
        </w:tc>
      </w:tr>
      <w:tr w:rsidR="00815AC4" w14:paraId="55CD9EE8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7A5BA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4DAA2F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6B035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2A0B8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C86EB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09135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F5BB3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180.00 Dr.</w:t>
            </w:r>
          </w:p>
        </w:tc>
      </w:tr>
      <w:tr w:rsidR="00815AC4" w14:paraId="159A53FF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56074E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3156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8D0A2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0002/25-26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8A3E0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A3BE16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0399E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F4442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360.00 Dr.</w:t>
            </w:r>
          </w:p>
        </w:tc>
      </w:tr>
      <w:tr w:rsidR="00815AC4" w14:paraId="54706D54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52411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5967C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BB0BFB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C77C7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ECABB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4382F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C2B2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14:paraId="78F4632E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F1A96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BDBFC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3372C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A89103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D00DDD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08EBB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085A9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14:paraId="11417B4D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8DE428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6A388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C5971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0375D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48D987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DFBB6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3E75FE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14:paraId="49067DFE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3ED46" w14:textId="77777777"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26807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6DA6F7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B241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3DEA5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12F71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15D12C" w14:textId="77777777"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360.00 Dr.</w:t>
            </w:r>
          </w:p>
        </w:tc>
      </w:tr>
      <w:tr w:rsidR="00815AC4" w14:paraId="280F5F50" w14:textId="77777777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C609A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B2B9ED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3ABF7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8E7BE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F22AA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1A7E8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32214" w14:textId="77777777"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14:paraId="50EE876F" w14:textId="77777777" w:rsidTr="00D961AD">
        <w:trPr>
          <w:trHeight w:val="3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85840" w14:textId="48C33E6D" w:rsidR="00815AC4" w:rsidRDefault="00815AC4" w:rsidP="007073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9CE94A6" w14:textId="77777777" w:rsidR="00D961AD" w:rsidRDefault="00D961AD" w:rsidP="00D961AD">
      <w:pPr>
        <w:jc w:val="center"/>
        <w:rPr>
          <w:noProof/>
        </w:rPr>
      </w:pPr>
    </w:p>
    <w:p w14:paraId="352990A7" w14:textId="3BDCD106" w:rsidR="00815AC4" w:rsidRDefault="00815AC4" w:rsidP="00D961AD">
      <w:pPr>
        <w:jc w:val="center"/>
      </w:pPr>
    </w:p>
    <w:sectPr w:rsidR="00815A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4"/>
    <w:rsid w:val="000B7E5D"/>
    <w:rsid w:val="00707365"/>
    <w:rsid w:val="00815AC4"/>
    <w:rsid w:val="00D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3A0D"/>
  <w15:docId w15:val="{1AEE0B5B-267F-4138-8A1C-3080A594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 Baig</cp:lastModifiedBy>
  <cp:revision>3</cp:revision>
  <dcterms:created xsi:type="dcterms:W3CDTF">2025-09-03T10:16:00Z</dcterms:created>
  <dcterms:modified xsi:type="dcterms:W3CDTF">2026-02-10T06:57:00Z</dcterms:modified>
</cp:coreProperties>
</file>